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E7028" w14:textId="77777777" w:rsidR="000A2E8B" w:rsidRPr="00315D0F" w:rsidRDefault="00315D0F" w:rsidP="00315D0F">
      <w:pPr>
        <w:jc w:val="center"/>
        <w:rPr>
          <w:rFonts w:ascii="Copperplate Gothic Light" w:hAnsi="Copperplate Gothic Light"/>
          <w:b/>
          <w:sz w:val="28"/>
          <w:szCs w:val="28"/>
        </w:rPr>
      </w:pPr>
      <w:r w:rsidRPr="00315D0F">
        <w:rPr>
          <w:rFonts w:ascii="Copperplate Gothic Light" w:hAnsi="Copperplate Gothic Light"/>
          <w:b/>
          <w:sz w:val="28"/>
          <w:szCs w:val="28"/>
        </w:rPr>
        <w:t>Penn Township</w:t>
      </w:r>
    </w:p>
    <w:p w14:paraId="392173D7" w14:textId="77777777" w:rsidR="00315D0F" w:rsidRPr="00315D0F" w:rsidRDefault="00315D0F" w:rsidP="00315D0F">
      <w:pPr>
        <w:jc w:val="center"/>
        <w:rPr>
          <w:rFonts w:ascii="Copperplate Gothic Light" w:hAnsi="Copperplate Gothic Light"/>
          <w:b/>
          <w:sz w:val="28"/>
          <w:szCs w:val="28"/>
        </w:rPr>
      </w:pPr>
      <w:r w:rsidRPr="00315D0F">
        <w:rPr>
          <w:rFonts w:ascii="Copperplate Gothic Light" w:hAnsi="Copperplate Gothic Light"/>
          <w:b/>
          <w:sz w:val="28"/>
          <w:szCs w:val="28"/>
        </w:rPr>
        <w:t>Civil Service Commission</w:t>
      </w:r>
    </w:p>
    <w:p w14:paraId="5365D99E" w14:textId="77777777" w:rsidR="00315D0F" w:rsidRPr="00315D0F" w:rsidRDefault="00315D0F" w:rsidP="00315D0F">
      <w:pPr>
        <w:jc w:val="center"/>
        <w:rPr>
          <w:rFonts w:ascii="Copperplate Gothic Light" w:hAnsi="Copperplate Gothic Light"/>
          <w:b/>
          <w:sz w:val="20"/>
          <w:szCs w:val="20"/>
        </w:rPr>
      </w:pPr>
      <w:r w:rsidRPr="00315D0F">
        <w:rPr>
          <w:rFonts w:ascii="Copperplate Gothic Light" w:hAnsi="Copperplate Gothic Light"/>
          <w:b/>
          <w:sz w:val="20"/>
          <w:szCs w:val="20"/>
        </w:rPr>
        <w:t>20 Wayne Avenue</w:t>
      </w:r>
    </w:p>
    <w:p w14:paraId="055A6C6D" w14:textId="77777777" w:rsidR="00B34380" w:rsidRDefault="00315D0F" w:rsidP="00B34380">
      <w:pPr>
        <w:jc w:val="center"/>
        <w:rPr>
          <w:rFonts w:ascii="Copperplate Gothic Light" w:hAnsi="Copperplate Gothic Light"/>
          <w:b/>
          <w:sz w:val="20"/>
          <w:szCs w:val="20"/>
        </w:rPr>
      </w:pPr>
      <w:r w:rsidRPr="00315D0F">
        <w:rPr>
          <w:rFonts w:ascii="Copperplate Gothic Light" w:hAnsi="Copperplate Gothic Light"/>
          <w:b/>
          <w:sz w:val="20"/>
          <w:szCs w:val="20"/>
        </w:rPr>
        <w:t>Hanover, Pa. 17331</w:t>
      </w:r>
    </w:p>
    <w:p w14:paraId="33AB5CAA" w14:textId="54AF6606" w:rsidR="00315D0F" w:rsidRDefault="00315D0F" w:rsidP="00315D0F">
      <w:pPr>
        <w:jc w:val="center"/>
      </w:pPr>
    </w:p>
    <w:p w14:paraId="67E9E8D7" w14:textId="05ECBDC4" w:rsidR="00D61D3A" w:rsidRDefault="007F03FB" w:rsidP="00315D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10</w:t>
      </w:r>
      <w:r w:rsidR="00955B84">
        <w:rPr>
          <w:b/>
          <w:bCs/>
          <w:sz w:val="24"/>
          <w:szCs w:val="24"/>
        </w:rPr>
        <w:t xml:space="preserve">, </w:t>
      </w:r>
      <w:r w:rsidR="009976DF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  <w:r w:rsidR="009976DF">
        <w:rPr>
          <w:b/>
          <w:bCs/>
          <w:sz w:val="24"/>
          <w:szCs w:val="24"/>
        </w:rPr>
        <w:t>,</w:t>
      </w:r>
      <w:r w:rsidR="00955B84">
        <w:rPr>
          <w:b/>
          <w:bCs/>
          <w:sz w:val="24"/>
          <w:szCs w:val="24"/>
        </w:rPr>
        <w:t xml:space="preserve"> </w:t>
      </w:r>
      <w:r w:rsidR="00D61D3A" w:rsidRPr="00D61D3A">
        <w:rPr>
          <w:b/>
          <w:bCs/>
          <w:sz w:val="24"/>
          <w:szCs w:val="24"/>
        </w:rPr>
        <w:t>7:00pm</w:t>
      </w:r>
      <w:r w:rsidR="00D61D3A" w:rsidRPr="00D61D3A">
        <w:rPr>
          <w:b/>
          <w:bCs/>
          <w:sz w:val="24"/>
          <w:szCs w:val="24"/>
        </w:rPr>
        <w:tab/>
      </w:r>
      <w:r w:rsidR="00A826D2">
        <w:rPr>
          <w:b/>
          <w:bCs/>
          <w:sz w:val="24"/>
          <w:szCs w:val="24"/>
        </w:rPr>
        <w:t xml:space="preserve">Meeting </w:t>
      </w:r>
      <w:r w:rsidR="00D61D3A" w:rsidRPr="00D61D3A">
        <w:rPr>
          <w:b/>
          <w:bCs/>
          <w:sz w:val="24"/>
          <w:szCs w:val="24"/>
        </w:rPr>
        <w:t>Agenda</w:t>
      </w:r>
    </w:p>
    <w:p w14:paraId="53F8857E" w14:textId="6298A510" w:rsidR="00D61D3A" w:rsidRPr="00A826D2" w:rsidRDefault="009001CD" w:rsidP="00D61D3A">
      <w:pPr>
        <w:rPr>
          <w:sz w:val="24"/>
          <w:szCs w:val="24"/>
          <w:u w:val="single"/>
        </w:rPr>
      </w:pPr>
      <w:r w:rsidRPr="00A826D2">
        <w:rPr>
          <w:sz w:val="24"/>
          <w:szCs w:val="24"/>
          <w:u w:val="single"/>
        </w:rPr>
        <w:t>Member’s</w:t>
      </w:r>
      <w:r w:rsidR="00D61D3A" w:rsidRPr="00A826D2">
        <w:rPr>
          <w:sz w:val="24"/>
          <w:szCs w:val="24"/>
          <w:u w:val="single"/>
        </w:rPr>
        <w:t xml:space="preserve"> role call:</w:t>
      </w:r>
    </w:p>
    <w:p w14:paraId="05F458C5" w14:textId="26273589" w:rsidR="00AA31C1" w:rsidRPr="00A826D2" w:rsidRDefault="00D61D3A" w:rsidP="00D61D3A">
      <w:pPr>
        <w:rPr>
          <w:sz w:val="24"/>
          <w:szCs w:val="24"/>
          <w:u w:val="single"/>
        </w:rPr>
      </w:pPr>
      <w:r w:rsidRPr="00A826D2">
        <w:rPr>
          <w:sz w:val="24"/>
          <w:szCs w:val="24"/>
          <w:u w:val="single"/>
        </w:rPr>
        <w:t>Motion to approve previous meeting.</w:t>
      </w:r>
    </w:p>
    <w:p w14:paraId="7CA1257F" w14:textId="1D9FFFBC" w:rsidR="00D61D3A" w:rsidRPr="00A826D2" w:rsidRDefault="00D61D3A" w:rsidP="00D61D3A">
      <w:pPr>
        <w:rPr>
          <w:sz w:val="24"/>
          <w:szCs w:val="24"/>
          <w:u w:val="single"/>
        </w:rPr>
      </w:pPr>
      <w:r w:rsidRPr="00A826D2">
        <w:rPr>
          <w:sz w:val="24"/>
          <w:szCs w:val="24"/>
          <w:u w:val="single"/>
        </w:rPr>
        <w:t>Correspondence:</w:t>
      </w:r>
      <w:r w:rsidR="004240A6">
        <w:rPr>
          <w:sz w:val="24"/>
          <w:szCs w:val="24"/>
          <w:u w:val="single"/>
        </w:rPr>
        <w:t xml:space="preserve"> </w:t>
      </w:r>
    </w:p>
    <w:p w14:paraId="0021E3B1" w14:textId="4A07AF8D" w:rsidR="00540DF1" w:rsidRPr="00FF5ED9" w:rsidRDefault="00D61D3A" w:rsidP="00540DF1">
      <w:pPr>
        <w:rPr>
          <w:sz w:val="24"/>
          <w:szCs w:val="24"/>
          <w:u w:val="single"/>
        </w:rPr>
      </w:pPr>
      <w:r w:rsidRPr="00A826D2">
        <w:rPr>
          <w:sz w:val="24"/>
          <w:szCs w:val="24"/>
          <w:u w:val="single"/>
        </w:rPr>
        <w:t>Old Business:</w:t>
      </w:r>
      <w:r w:rsidR="00F510C4">
        <w:rPr>
          <w:sz w:val="24"/>
          <w:szCs w:val="24"/>
          <w:u w:val="single"/>
        </w:rPr>
        <w:t xml:space="preserve">   </w:t>
      </w:r>
      <w:r w:rsidR="00FF5ED9" w:rsidRPr="00FF5ED9">
        <w:rPr>
          <w:sz w:val="24"/>
          <w:szCs w:val="24"/>
        </w:rPr>
        <w:t>Update on</w:t>
      </w:r>
      <w:r w:rsidR="004240A6">
        <w:rPr>
          <w:sz w:val="24"/>
          <w:szCs w:val="24"/>
        </w:rPr>
        <w:t xml:space="preserve"> new </w:t>
      </w:r>
      <w:r w:rsidR="00FF5ED9" w:rsidRPr="00FF5ED9">
        <w:rPr>
          <w:sz w:val="24"/>
          <w:szCs w:val="24"/>
        </w:rPr>
        <w:t xml:space="preserve">Firefighter </w:t>
      </w:r>
    </w:p>
    <w:p w14:paraId="0D205A6A" w14:textId="40C3B821" w:rsidR="00D61D3A" w:rsidRDefault="00D61D3A" w:rsidP="00D61D3A">
      <w:pPr>
        <w:rPr>
          <w:sz w:val="24"/>
          <w:szCs w:val="24"/>
        </w:rPr>
      </w:pPr>
      <w:r w:rsidRPr="00A826D2">
        <w:rPr>
          <w:sz w:val="24"/>
          <w:szCs w:val="24"/>
          <w:u w:val="single"/>
        </w:rPr>
        <w:t>New Business:</w:t>
      </w:r>
      <w:r>
        <w:rPr>
          <w:sz w:val="24"/>
          <w:szCs w:val="24"/>
        </w:rPr>
        <w:tab/>
      </w:r>
      <w:r w:rsidR="00A826D2">
        <w:rPr>
          <w:sz w:val="24"/>
          <w:szCs w:val="24"/>
        </w:rPr>
        <w:t xml:space="preserve"> </w:t>
      </w:r>
      <w:r w:rsidR="00CA7446">
        <w:rPr>
          <w:sz w:val="24"/>
          <w:szCs w:val="24"/>
        </w:rPr>
        <w:t xml:space="preserve">Certify </w:t>
      </w:r>
      <w:r w:rsidR="007F03FB">
        <w:rPr>
          <w:sz w:val="24"/>
          <w:szCs w:val="24"/>
        </w:rPr>
        <w:t>police Lieutenant test results.</w:t>
      </w:r>
    </w:p>
    <w:p w14:paraId="525D8329" w14:textId="0B3F8287" w:rsidR="00A826D2" w:rsidRDefault="00A826D2" w:rsidP="00D61D3A">
      <w:pPr>
        <w:rPr>
          <w:sz w:val="24"/>
          <w:szCs w:val="24"/>
          <w:u w:val="single"/>
        </w:rPr>
      </w:pPr>
      <w:r w:rsidRPr="00A826D2">
        <w:rPr>
          <w:sz w:val="24"/>
          <w:szCs w:val="24"/>
          <w:u w:val="single"/>
        </w:rPr>
        <w:t>Good of the order:</w:t>
      </w:r>
    </w:p>
    <w:p w14:paraId="1E7F3C74" w14:textId="3752F9AB" w:rsidR="00A826D2" w:rsidRPr="00A826D2" w:rsidRDefault="00A826D2" w:rsidP="00D61D3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Motion to Adjourn</w:t>
      </w:r>
    </w:p>
    <w:p w14:paraId="5216E349" w14:textId="77777777" w:rsidR="00D61D3A" w:rsidRPr="00D61D3A" w:rsidRDefault="00D61D3A" w:rsidP="00D61D3A">
      <w:pPr>
        <w:rPr>
          <w:sz w:val="24"/>
          <w:szCs w:val="24"/>
        </w:rPr>
      </w:pPr>
    </w:p>
    <w:sectPr w:rsidR="00D61D3A" w:rsidRPr="00D61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0F"/>
    <w:rsid w:val="000248E1"/>
    <w:rsid w:val="00054490"/>
    <w:rsid w:val="0005656C"/>
    <w:rsid w:val="000730EE"/>
    <w:rsid w:val="0008222F"/>
    <w:rsid w:val="00084C34"/>
    <w:rsid w:val="000A2E8B"/>
    <w:rsid w:val="000F7AB8"/>
    <w:rsid w:val="00130801"/>
    <w:rsid w:val="00135A66"/>
    <w:rsid w:val="001418DA"/>
    <w:rsid w:val="00142695"/>
    <w:rsid w:val="00142C49"/>
    <w:rsid w:val="0015008F"/>
    <w:rsid w:val="00160C4E"/>
    <w:rsid w:val="001722AC"/>
    <w:rsid w:val="001A0D14"/>
    <w:rsid w:val="001B5EC9"/>
    <w:rsid w:val="001C0A25"/>
    <w:rsid w:val="001E0E35"/>
    <w:rsid w:val="001F09D6"/>
    <w:rsid w:val="002241D2"/>
    <w:rsid w:val="0023002D"/>
    <w:rsid w:val="00246F71"/>
    <w:rsid w:val="002521CE"/>
    <w:rsid w:val="0027212D"/>
    <w:rsid w:val="002763C2"/>
    <w:rsid w:val="00287F1E"/>
    <w:rsid w:val="00297FA1"/>
    <w:rsid w:val="002B074D"/>
    <w:rsid w:val="002B61A9"/>
    <w:rsid w:val="002D0FB3"/>
    <w:rsid w:val="002F3065"/>
    <w:rsid w:val="00302A68"/>
    <w:rsid w:val="00303CFF"/>
    <w:rsid w:val="0031446C"/>
    <w:rsid w:val="00315B28"/>
    <w:rsid w:val="00315D0F"/>
    <w:rsid w:val="00362050"/>
    <w:rsid w:val="00373181"/>
    <w:rsid w:val="0038111D"/>
    <w:rsid w:val="003B1AA6"/>
    <w:rsid w:val="003C61A8"/>
    <w:rsid w:val="003D68B5"/>
    <w:rsid w:val="00404D2D"/>
    <w:rsid w:val="00417DC5"/>
    <w:rsid w:val="004240A6"/>
    <w:rsid w:val="00427EDB"/>
    <w:rsid w:val="0043282F"/>
    <w:rsid w:val="0045028F"/>
    <w:rsid w:val="00456219"/>
    <w:rsid w:val="00470C5A"/>
    <w:rsid w:val="0047685D"/>
    <w:rsid w:val="00487EE1"/>
    <w:rsid w:val="004A5D57"/>
    <w:rsid w:val="004B021B"/>
    <w:rsid w:val="004F6937"/>
    <w:rsid w:val="00503189"/>
    <w:rsid w:val="00540DF1"/>
    <w:rsid w:val="00565ECB"/>
    <w:rsid w:val="00581669"/>
    <w:rsid w:val="00583774"/>
    <w:rsid w:val="00593292"/>
    <w:rsid w:val="005E2594"/>
    <w:rsid w:val="005E2D09"/>
    <w:rsid w:val="005F3055"/>
    <w:rsid w:val="005F400F"/>
    <w:rsid w:val="00663C88"/>
    <w:rsid w:val="006760A9"/>
    <w:rsid w:val="00690A14"/>
    <w:rsid w:val="006B580A"/>
    <w:rsid w:val="006C12D8"/>
    <w:rsid w:val="006E4B29"/>
    <w:rsid w:val="006F5DFB"/>
    <w:rsid w:val="00752DBD"/>
    <w:rsid w:val="007549E1"/>
    <w:rsid w:val="0077679C"/>
    <w:rsid w:val="007803D5"/>
    <w:rsid w:val="007825B2"/>
    <w:rsid w:val="007B3C2F"/>
    <w:rsid w:val="007F03FB"/>
    <w:rsid w:val="00802D91"/>
    <w:rsid w:val="008039D6"/>
    <w:rsid w:val="00825095"/>
    <w:rsid w:val="00825453"/>
    <w:rsid w:val="00850FAF"/>
    <w:rsid w:val="0087122A"/>
    <w:rsid w:val="008730DD"/>
    <w:rsid w:val="008918A0"/>
    <w:rsid w:val="008C1330"/>
    <w:rsid w:val="008F6DBE"/>
    <w:rsid w:val="009001CD"/>
    <w:rsid w:val="00914291"/>
    <w:rsid w:val="00917D34"/>
    <w:rsid w:val="00932095"/>
    <w:rsid w:val="009521B4"/>
    <w:rsid w:val="00955B84"/>
    <w:rsid w:val="009976DF"/>
    <w:rsid w:val="009A228A"/>
    <w:rsid w:val="009C1A15"/>
    <w:rsid w:val="009F0CA1"/>
    <w:rsid w:val="009F2063"/>
    <w:rsid w:val="00A07B85"/>
    <w:rsid w:val="00A3378A"/>
    <w:rsid w:val="00A41116"/>
    <w:rsid w:val="00A66504"/>
    <w:rsid w:val="00A8249D"/>
    <w:rsid w:val="00A826D2"/>
    <w:rsid w:val="00A836DD"/>
    <w:rsid w:val="00A860CF"/>
    <w:rsid w:val="00A9571E"/>
    <w:rsid w:val="00AA31C1"/>
    <w:rsid w:val="00AB01C1"/>
    <w:rsid w:val="00AF34F7"/>
    <w:rsid w:val="00B077D4"/>
    <w:rsid w:val="00B2745A"/>
    <w:rsid w:val="00B30D3A"/>
    <w:rsid w:val="00B34380"/>
    <w:rsid w:val="00B607E2"/>
    <w:rsid w:val="00B744EC"/>
    <w:rsid w:val="00B805F4"/>
    <w:rsid w:val="00B946F8"/>
    <w:rsid w:val="00B95DF6"/>
    <w:rsid w:val="00BA4DED"/>
    <w:rsid w:val="00BA718A"/>
    <w:rsid w:val="00BB19C5"/>
    <w:rsid w:val="00BB7FE8"/>
    <w:rsid w:val="00BD6908"/>
    <w:rsid w:val="00BF2593"/>
    <w:rsid w:val="00C12D45"/>
    <w:rsid w:val="00C247BF"/>
    <w:rsid w:val="00C273F5"/>
    <w:rsid w:val="00C803EE"/>
    <w:rsid w:val="00C93B35"/>
    <w:rsid w:val="00CA7446"/>
    <w:rsid w:val="00CD1FC1"/>
    <w:rsid w:val="00CE0391"/>
    <w:rsid w:val="00D14D26"/>
    <w:rsid w:val="00D353D8"/>
    <w:rsid w:val="00D368B3"/>
    <w:rsid w:val="00D37F56"/>
    <w:rsid w:val="00D40158"/>
    <w:rsid w:val="00D60491"/>
    <w:rsid w:val="00D61D3A"/>
    <w:rsid w:val="00D92ED3"/>
    <w:rsid w:val="00DB5ED8"/>
    <w:rsid w:val="00DC230F"/>
    <w:rsid w:val="00DD5CCF"/>
    <w:rsid w:val="00DE3A8C"/>
    <w:rsid w:val="00DF4F73"/>
    <w:rsid w:val="00DF5E76"/>
    <w:rsid w:val="00DF62E3"/>
    <w:rsid w:val="00E245AC"/>
    <w:rsid w:val="00E3127D"/>
    <w:rsid w:val="00E37515"/>
    <w:rsid w:val="00E435FB"/>
    <w:rsid w:val="00EA7F04"/>
    <w:rsid w:val="00EB49A2"/>
    <w:rsid w:val="00EB7703"/>
    <w:rsid w:val="00EC2943"/>
    <w:rsid w:val="00EE1591"/>
    <w:rsid w:val="00EF3560"/>
    <w:rsid w:val="00EF46E0"/>
    <w:rsid w:val="00F27B8A"/>
    <w:rsid w:val="00F40652"/>
    <w:rsid w:val="00F510C4"/>
    <w:rsid w:val="00F55098"/>
    <w:rsid w:val="00F63BED"/>
    <w:rsid w:val="00FA6657"/>
    <w:rsid w:val="00FB5DE1"/>
    <w:rsid w:val="00FD523E"/>
    <w:rsid w:val="00FD7493"/>
    <w:rsid w:val="00FE6280"/>
    <w:rsid w:val="00FF187B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0328"/>
  <w15:docId w15:val="{8C7021AA-8523-4B29-BE5B-49E2C75A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J. Spielman</dc:creator>
  <cp:lastModifiedBy>Laura Klinefelter</cp:lastModifiedBy>
  <cp:revision>2</cp:revision>
  <dcterms:created xsi:type="dcterms:W3CDTF">2025-02-05T21:41:00Z</dcterms:created>
  <dcterms:modified xsi:type="dcterms:W3CDTF">2025-02-05T21:41:00Z</dcterms:modified>
</cp:coreProperties>
</file>